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E6724E" w:rsidRPr="00555ED5" w:rsidTr="00E6724E">
        <w:trPr>
          <w:trHeight w:val="4253"/>
        </w:trPr>
        <w:tc>
          <w:tcPr>
            <w:tcW w:w="4746" w:type="dxa"/>
          </w:tcPr>
          <w:p w:rsidR="00E6724E" w:rsidRPr="00555ED5" w:rsidRDefault="00E6724E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3C7DF17B" wp14:editId="46A5BE25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724E" w:rsidRPr="008D05FC" w:rsidRDefault="00E6724E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E6724E" w:rsidRPr="008D05FC" w:rsidRDefault="00E6724E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E6724E" w:rsidRPr="008D05FC" w:rsidRDefault="00E6724E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E6724E" w:rsidRPr="008D05FC" w:rsidRDefault="00E6724E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E6724E" w:rsidRPr="008D05FC" w:rsidRDefault="00E6724E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E6724E" w:rsidRPr="008D05FC" w:rsidRDefault="00E6724E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E6724E" w:rsidRPr="008D05FC" w:rsidRDefault="00E6724E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E6724E" w:rsidRPr="008D05FC" w:rsidRDefault="00E6724E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E6724E" w:rsidRPr="008D05FC" w:rsidRDefault="00E6724E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E6724E" w:rsidRPr="008D05FC" w:rsidRDefault="00E6724E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E6724E" w:rsidRPr="008D05FC" w:rsidRDefault="00E6724E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E6724E" w:rsidRPr="008D05FC" w:rsidRDefault="00E6724E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E6724E" w:rsidRPr="008D05FC" w:rsidRDefault="00E6724E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E6724E" w:rsidRDefault="00E6724E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E6724E" w:rsidRPr="00555ED5" w:rsidRDefault="00E6724E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E6724E" w:rsidRPr="00555ED5" w:rsidRDefault="00E6724E" w:rsidP="00103A22">
            <w:pPr>
              <w:rPr>
                <w:sz w:val="27"/>
                <w:szCs w:val="27"/>
              </w:rPr>
            </w:pPr>
          </w:p>
          <w:p w:rsidR="00E6724E" w:rsidRPr="00555ED5" w:rsidRDefault="00E6724E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E6724E" w:rsidRPr="00555ED5" w:rsidRDefault="00E6724E" w:rsidP="00103A2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E6724E" w:rsidRPr="00555ED5" w:rsidRDefault="00E6724E" w:rsidP="00103A22">
            <w:pPr>
              <w:jc w:val="center"/>
              <w:rPr>
                <w:sz w:val="27"/>
                <w:szCs w:val="27"/>
              </w:rPr>
            </w:pPr>
          </w:p>
          <w:p w:rsidR="00E6724E" w:rsidRPr="00555ED5" w:rsidRDefault="00E6724E" w:rsidP="00103A22">
            <w:pPr>
              <w:jc w:val="center"/>
              <w:rPr>
                <w:sz w:val="27"/>
                <w:szCs w:val="27"/>
              </w:rPr>
            </w:pPr>
          </w:p>
          <w:p w:rsidR="00E6724E" w:rsidRPr="00555ED5" w:rsidRDefault="00E6724E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FF0266">
        <w:rPr>
          <w:sz w:val="27"/>
          <w:szCs w:val="27"/>
        </w:rPr>
        <w:t>9</w:t>
      </w:r>
      <w:r w:rsidR="00954B67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85453A">
        <w:rPr>
          <w:sz w:val="27"/>
          <w:szCs w:val="27"/>
        </w:rPr>
        <w:t>2</w:t>
      </w:r>
      <w:r w:rsidR="000809EF">
        <w:rPr>
          <w:sz w:val="27"/>
          <w:szCs w:val="27"/>
        </w:rPr>
        <w:t>7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6724D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954B67" w:rsidRPr="00954B67">
        <w:rPr>
          <w:sz w:val="27"/>
          <w:szCs w:val="27"/>
        </w:rPr>
        <w:t xml:space="preserve">внесении изменений в постановление администрации </w:t>
      </w:r>
      <w:proofErr w:type="spellStart"/>
      <w:r w:rsidR="00954B67" w:rsidRPr="00954B67">
        <w:rPr>
          <w:sz w:val="27"/>
          <w:szCs w:val="27"/>
        </w:rPr>
        <w:t>Заневского</w:t>
      </w:r>
      <w:proofErr w:type="spellEnd"/>
      <w:r w:rsidR="00954B67" w:rsidRPr="00954B67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от 14.11.2023 № 991 «Об утверждении Перечня муниципальных программ </w:t>
      </w:r>
      <w:proofErr w:type="spellStart"/>
      <w:r w:rsidR="00954B67" w:rsidRPr="00954B67">
        <w:rPr>
          <w:sz w:val="27"/>
          <w:szCs w:val="27"/>
        </w:rPr>
        <w:t>Заневского</w:t>
      </w:r>
      <w:proofErr w:type="spellEnd"/>
      <w:r w:rsidR="00954B67" w:rsidRPr="00954B67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954B67" w:rsidRPr="00954B67">
              <w:rPr>
                <w:sz w:val="27"/>
                <w:szCs w:val="27"/>
              </w:rPr>
              <w:t xml:space="preserve">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      </w:r>
            <w:proofErr w:type="spellStart"/>
            <w:r w:rsidR="00954B67" w:rsidRPr="00954B67">
              <w:rPr>
                <w:sz w:val="27"/>
                <w:szCs w:val="27"/>
              </w:rPr>
              <w:t>Заневского</w:t>
            </w:r>
            <w:proofErr w:type="spellEnd"/>
            <w:r w:rsidR="00954B67" w:rsidRPr="00954B67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B43D5" w:rsidRDefault="007B43D5" w:rsidP="003E7623">
      <w:r>
        <w:separator/>
      </w:r>
    </w:p>
  </w:endnote>
  <w:endnote w:type="continuationSeparator" w:id="0">
    <w:p w:rsidR="007B43D5" w:rsidRDefault="007B43D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B43D5" w:rsidRDefault="007B43D5" w:rsidP="003E7623">
      <w:r>
        <w:separator/>
      </w:r>
    </w:p>
  </w:footnote>
  <w:footnote w:type="continuationSeparator" w:id="0">
    <w:p w:rsidR="007B43D5" w:rsidRDefault="007B43D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43D5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3A2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6724E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315D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6F273-9D41-4F07-8427-1B1D8F19C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4</cp:revision>
  <cp:lastPrinted>2023-08-07T10:17:00Z</cp:lastPrinted>
  <dcterms:created xsi:type="dcterms:W3CDTF">2026-04-07T06:45:00Z</dcterms:created>
  <dcterms:modified xsi:type="dcterms:W3CDTF">2026-04-07T07:03:00Z</dcterms:modified>
</cp:coreProperties>
</file>